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3C" w:rsidRPr="00142055" w:rsidRDefault="00F94007" w:rsidP="00415D2E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2055">
        <w:rPr>
          <w:rFonts w:ascii="Times New Roman" w:hAnsi="Times New Roman" w:cs="Times New Roman"/>
          <w:b/>
          <w:sz w:val="24"/>
          <w:szCs w:val="24"/>
        </w:rPr>
        <w:t>BEE5-III</w:t>
      </w:r>
    </w:p>
    <w:p w:rsidR="008530F4" w:rsidRPr="00142055" w:rsidRDefault="00930EC7" w:rsidP="00415D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055">
        <w:rPr>
          <w:rFonts w:ascii="Times New Roman" w:hAnsi="Times New Roman" w:cs="Times New Roman"/>
          <w:b/>
          <w:sz w:val="24"/>
          <w:szCs w:val="24"/>
        </w:rPr>
        <w:t>S</w:t>
      </w:r>
      <w:r w:rsidR="00E4758A" w:rsidRPr="00142055">
        <w:rPr>
          <w:rFonts w:ascii="Times New Roman" w:hAnsi="Times New Roman" w:cs="Times New Roman"/>
          <w:b/>
          <w:sz w:val="24"/>
          <w:szCs w:val="24"/>
        </w:rPr>
        <w:t>even</w:t>
      </w:r>
      <w:r w:rsidRPr="00142055">
        <w:rPr>
          <w:rFonts w:ascii="Times New Roman" w:hAnsi="Times New Roman" w:cs="Times New Roman"/>
          <w:b/>
          <w:sz w:val="24"/>
          <w:szCs w:val="24"/>
        </w:rPr>
        <w:t>th Semester B. Tech Electrical</w:t>
      </w:r>
      <w:r w:rsidR="00A83002" w:rsidRPr="00142055">
        <w:rPr>
          <w:rFonts w:ascii="Times New Roman" w:hAnsi="Times New Roman" w:cs="Times New Roman"/>
          <w:b/>
          <w:sz w:val="24"/>
          <w:szCs w:val="24"/>
        </w:rPr>
        <w:t xml:space="preserve"> Engineering</w:t>
      </w:r>
    </w:p>
    <w:p w:rsidR="0051123C" w:rsidRPr="00142055" w:rsidRDefault="002D1DF9" w:rsidP="00415D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055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BA1346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BA1346">
        <w:rPr>
          <w:rFonts w:ascii="Times New Roman" w:hAnsi="Times New Roman" w:cs="Times New Roman"/>
          <w:b/>
          <w:sz w:val="24"/>
          <w:szCs w:val="24"/>
        </w:rPr>
        <w:t>/Sep</w:t>
      </w:r>
      <w:r w:rsidR="00BA1346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51123C" w:rsidRPr="00142055" w:rsidRDefault="00930EC7" w:rsidP="00415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055">
        <w:rPr>
          <w:rFonts w:ascii="Times New Roman" w:hAnsi="Times New Roman" w:cs="Times New Roman"/>
          <w:b/>
          <w:sz w:val="24"/>
          <w:szCs w:val="24"/>
        </w:rPr>
        <w:t>Illumination Engineering</w:t>
      </w:r>
    </w:p>
    <w:p w:rsidR="0051123C" w:rsidRPr="00142055" w:rsidRDefault="0051123C" w:rsidP="007435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2055">
        <w:rPr>
          <w:rFonts w:ascii="Times New Roman" w:hAnsi="Times New Roman" w:cs="Times New Roman"/>
          <w:b/>
          <w:sz w:val="24"/>
          <w:szCs w:val="24"/>
        </w:rPr>
        <w:t xml:space="preserve">Time:-3Hours        </w:t>
      </w:r>
      <w:r w:rsidR="00FF77E5" w:rsidRPr="00142055">
        <w:rPr>
          <w:rFonts w:ascii="Times New Roman" w:hAnsi="Times New Roman" w:cs="Times New Roman"/>
          <w:b/>
          <w:sz w:val="24"/>
          <w:szCs w:val="24"/>
        </w:rPr>
        <w:tab/>
      </w:r>
      <w:r w:rsidR="00FF77E5" w:rsidRPr="00142055">
        <w:rPr>
          <w:rFonts w:ascii="Times New Roman" w:hAnsi="Times New Roman" w:cs="Times New Roman"/>
          <w:b/>
          <w:sz w:val="24"/>
          <w:szCs w:val="24"/>
        </w:rPr>
        <w:tab/>
      </w:r>
      <w:r w:rsidR="00FF77E5" w:rsidRPr="00142055">
        <w:rPr>
          <w:rFonts w:ascii="Times New Roman" w:hAnsi="Times New Roman" w:cs="Times New Roman"/>
          <w:b/>
          <w:sz w:val="24"/>
          <w:szCs w:val="24"/>
        </w:rPr>
        <w:tab/>
      </w:r>
      <w:r w:rsidR="00FF77E5" w:rsidRPr="00142055">
        <w:rPr>
          <w:rFonts w:ascii="Times New Roman" w:hAnsi="Times New Roman" w:cs="Times New Roman"/>
          <w:b/>
          <w:sz w:val="24"/>
          <w:szCs w:val="24"/>
        </w:rPr>
        <w:tab/>
      </w:r>
      <w:r w:rsidR="00FF77E5" w:rsidRPr="00142055">
        <w:rPr>
          <w:rFonts w:ascii="Times New Roman" w:hAnsi="Times New Roman" w:cs="Times New Roman"/>
          <w:b/>
          <w:sz w:val="24"/>
          <w:szCs w:val="24"/>
        </w:rPr>
        <w:tab/>
      </w:r>
      <w:r w:rsidR="00FF77E5" w:rsidRPr="00142055">
        <w:rPr>
          <w:rFonts w:ascii="Times New Roman" w:hAnsi="Times New Roman" w:cs="Times New Roman"/>
          <w:b/>
          <w:sz w:val="24"/>
          <w:szCs w:val="24"/>
        </w:rPr>
        <w:tab/>
      </w:r>
      <w:r w:rsidR="00FF77E5" w:rsidRPr="00142055">
        <w:rPr>
          <w:rFonts w:ascii="Times New Roman" w:hAnsi="Times New Roman" w:cs="Times New Roman"/>
          <w:b/>
          <w:sz w:val="24"/>
          <w:szCs w:val="24"/>
        </w:rPr>
        <w:tab/>
      </w:r>
      <w:r w:rsidR="00FF77E5" w:rsidRPr="00142055">
        <w:rPr>
          <w:rFonts w:ascii="Times New Roman" w:hAnsi="Times New Roman" w:cs="Times New Roman"/>
          <w:b/>
          <w:sz w:val="24"/>
          <w:szCs w:val="24"/>
        </w:rPr>
        <w:tab/>
      </w:r>
      <w:r w:rsidR="006C050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30EC7" w:rsidRPr="00142055">
        <w:rPr>
          <w:rFonts w:ascii="Times New Roman" w:hAnsi="Times New Roman" w:cs="Times New Roman"/>
          <w:b/>
          <w:sz w:val="24"/>
          <w:szCs w:val="24"/>
        </w:rPr>
        <w:t>Max. Marks: -</w:t>
      </w:r>
      <w:r w:rsidR="004A3BA2">
        <w:rPr>
          <w:rFonts w:ascii="Times New Roman" w:hAnsi="Times New Roman" w:cs="Times New Roman"/>
          <w:b/>
          <w:sz w:val="24"/>
          <w:szCs w:val="24"/>
        </w:rPr>
        <w:t>75</w:t>
      </w:r>
    </w:p>
    <w:p w:rsidR="0051123C" w:rsidRPr="00142055" w:rsidRDefault="0051123C" w:rsidP="00415D2E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055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51123C" w:rsidRPr="00142055" w:rsidRDefault="00B3765C" w:rsidP="00BC1446">
      <w:pPr>
        <w:tabs>
          <w:tab w:val="left" w:pos="86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2055">
        <w:rPr>
          <w:rFonts w:ascii="Times New Roman" w:hAnsi="Times New Roman" w:cs="Times New Roman"/>
          <w:b/>
          <w:sz w:val="24"/>
          <w:szCs w:val="24"/>
        </w:rPr>
        <w:t>Answer</w:t>
      </w:r>
      <w:r w:rsidR="002E3A71" w:rsidRPr="001420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0E5" w:rsidRPr="00142055">
        <w:rPr>
          <w:rFonts w:ascii="Times New Roman" w:hAnsi="Times New Roman" w:cs="Times New Roman"/>
          <w:b/>
          <w:sz w:val="24"/>
          <w:szCs w:val="24"/>
        </w:rPr>
        <w:t>any five q</w:t>
      </w:r>
      <w:r w:rsidR="00930EC7" w:rsidRPr="00142055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930EC7" w:rsidRPr="00142055">
        <w:rPr>
          <w:rFonts w:ascii="Times New Roman" w:hAnsi="Times New Roman" w:cs="Times New Roman"/>
          <w:b/>
          <w:sz w:val="24"/>
          <w:szCs w:val="24"/>
        </w:rPr>
        <w:tab/>
      </w:r>
      <w:r w:rsidR="006C050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30EC7" w:rsidRPr="00142055">
        <w:rPr>
          <w:rFonts w:ascii="Times New Roman" w:hAnsi="Times New Roman" w:cs="Times New Roman"/>
          <w:b/>
          <w:sz w:val="24"/>
          <w:szCs w:val="24"/>
        </w:rPr>
        <w:t>(</w:t>
      </w:r>
      <w:r w:rsidR="004A3BA2">
        <w:rPr>
          <w:rFonts w:ascii="Times New Roman" w:hAnsi="Times New Roman" w:cs="Times New Roman"/>
          <w:b/>
          <w:sz w:val="24"/>
          <w:szCs w:val="24"/>
        </w:rPr>
        <w:t>5</w:t>
      </w:r>
      <w:r w:rsidR="00930EC7" w:rsidRPr="00142055">
        <w:rPr>
          <w:rFonts w:ascii="Times New Roman" w:hAnsi="Times New Roman" w:cs="Times New Roman"/>
          <w:b/>
          <w:sz w:val="24"/>
          <w:szCs w:val="24"/>
        </w:rPr>
        <w:t>*5</w:t>
      </w:r>
      <w:r w:rsidR="0051123C" w:rsidRPr="00142055">
        <w:rPr>
          <w:rFonts w:ascii="Times New Roman" w:hAnsi="Times New Roman" w:cs="Times New Roman"/>
          <w:b/>
          <w:sz w:val="24"/>
          <w:szCs w:val="24"/>
        </w:rPr>
        <w:t>)</w:t>
      </w:r>
    </w:p>
    <w:p w:rsidR="00623770" w:rsidRPr="00142055" w:rsidRDefault="00623770" w:rsidP="00623770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55">
        <w:rPr>
          <w:rFonts w:ascii="Times New Roman" w:hAnsi="Times New Roman" w:cs="Times New Roman"/>
          <w:sz w:val="24"/>
          <w:szCs w:val="24"/>
        </w:rPr>
        <w:t>A rectangular channel of width 4m is having a bed slope of 1 in 1500. Find the maximum discharge through the channel. Taken value of C=50.</w:t>
      </w:r>
    </w:p>
    <w:p w:rsidR="00623770" w:rsidRPr="00142055" w:rsidRDefault="00623770" w:rsidP="00623770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55">
        <w:rPr>
          <w:rFonts w:ascii="Times New Roman" w:hAnsi="Times New Roman" w:cs="Times New Roman"/>
          <w:sz w:val="24"/>
          <w:szCs w:val="24"/>
        </w:rPr>
        <w:t>Enlist the types of Orifice.</w:t>
      </w:r>
    </w:p>
    <w:p w:rsidR="00623770" w:rsidRPr="00142055" w:rsidRDefault="00623770" w:rsidP="00623770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55">
        <w:rPr>
          <w:rFonts w:ascii="Times New Roman" w:hAnsi="Times New Roman" w:cs="Times New Roman"/>
          <w:sz w:val="24"/>
          <w:szCs w:val="24"/>
        </w:rPr>
        <w:t>Mention the various types of Mouthpieces.</w:t>
      </w:r>
    </w:p>
    <w:p w:rsidR="000F2C13" w:rsidRPr="00142055" w:rsidRDefault="000F2C13" w:rsidP="006E521A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55">
        <w:rPr>
          <w:rFonts w:ascii="Times New Roman" w:hAnsi="Times New Roman" w:cs="Times New Roman"/>
          <w:sz w:val="24"/>
          <w:szCs w:val="24"/>
        </w:rPr>
        <w:t>Write a short note on the classification of Viscous Flow.</w:t>
      </w:r>
    </w:p>
    <w:p w:rsidR="000F2C13" w:rsidRPr="00142055" w:rsidRDefault="000F2C13" w:rsidP="007966B0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55">
        <w:rPr>
          <w:rFonts w:ascii="Times New Roman" w:hAnsi="Times New Roman" w:cs="Times New Roman"/>
          <w:sz w:val="24"/>
          <w:szCs w:val="24"/>
        </w:rPr>
        <w:t>Define the Rotary Pump.</w:t>
      </w:r>
    </w:p>
    <w:p w:rsidR="000F2C13" w:rsidRPr="00142055" w:rsidRDefault="000F2C13" w:rsidP="000F2C13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55">
        <w:rPr>
          <w:rFonts w:ascii="Times New Roman" w:hAnsi="Times New Roman" w:cs="Times New Roman"/>
          <w:sz w:val="24"/>
          <w:szCs w:val="24"/>
        </w:rPr>
        <w:t>Briefly write about the Pressure at the Venacontracta.</w:t>
      </w:r>
    </w:p>
    <w:p w:rsidR="0095382C" w:rsidRPr="00142055" w:rsidRDefault="00410754" w:rsidP="009D3657">
      <w:pPr>
        <w:pStyle w:val="ListParagraph"/>
        <w:numPr>
          <w:ilvl w:val="0"/>
          <w:numId w:val="4"/>
        </w:numPr>
        <w:tabs>
          <w:tab w:val="left" w:pos="4320"/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 on</w:t>
      </w:r>
      <w:r w:rsidR="0095382C" w:rsidRPr="00142055">
        <w:rPr>
          <w:rFonts w:ascii="Times New Roman" w:hAnsi="Times New Roman" w:cs="Times New Roman"/>
          <w:sz w:val="24"/>
          <w:szCs w:val="24"/>
        </w:rPr>
        <w:t xml:space="preserve"> Reynolds Number.</w:t>
      </w:r>
    </w:p>
    <w:p w:rsidR="00970C82" w:rsidRPr="00142055" w:rsidRDefault="00970C82" w:rsidP="00970C82">
      <w:pPr>
        <w:pStyle w:val="ListParagraph"/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7ED3" w:rsidRPr="00142055" w:rsidRDefault="00977ED3" w:rsidP="00786163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2055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977ED3" w:rsidRPr="00142055" w:rsidRDefault="00F930E5" w:rsidP="00750B6B">
      <w:pPr>
        <w:tabs>
          <w:tab w:val="left" w:pos="864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2055">
        <w:rPr>
          <w:rFonts w:ascii="Times New Roman" w:hAnsi="Times New Roman" w:cs="Times New Roman"/>
          <w:b/>
          <w:sz w:val="24"/>
          <w:szCs w:val="24"/>
        </w:rPr>
        <w:t>Answer any two q</w:t>
      </w:r>
      <w:r w:rsidR="00977ED3" w:rsidRPr="00142055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977ED3" w:rsidRPr="00142055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95382C" w:rsidRPr="00142055" w:rsidRDefault="00410754" w:rsidP="0095382C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detail account of</w:t>
      </w:r>
      <w:r w:rsidR="0095382C" w:rsidRPr="00142055">
        <w:rPr>
          <w:rFonts w:ascii="Times New Roman" w:hAnsi="Times New Roman" w:cs="Times New Roman"/>
          <w:sz w:val="24"/>
          <w:szCs w:val="24"/>
        </w:rPr>
        <w:t xml:space="preserve"> Venturimeter.</w:t>
      </w:r>
    </w:p>
    <w:p w:rsidR="009B13BC" w:rsidRPr="00142055" w:rsidRDefault="009B13BC" w:rsidP="009B13BC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55">
        <w:rPr>
          <w:rFonts w:ascii="Times New Roman" w:hAnsi="Times New Roman" w:cs="Times New Roman"/>
          <w:sz w:val="24"/>
          <w:szCs w:val="24"/>
        </w:rPr>
        <w:t>Explain the Analytical method for Meta-Centre Heights.</w:t>
      </w:r>
    </w:p>
    <w:p w:rsidR="009B13BC" w:rsidRPr="00142055" w:rsidRDefault="009B13BC" w:rsidP="00970C82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55">
        <w:rPr>
          <w:rFonts w:ascii="Times New Roman" w:hAnsi="Times New Roman" w:cs="Times New Roman"/>
          <w:sz w:val="24"/>
          <w:szCs w:val="24"/>
        </w:rPr>
        <w:t>The specific gravity of water at 20</w:t>
      </w:r>
      <w:r w:rsidRPr="0014205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42055">
        <w:rPr>
          <w:rFonts w:ascii="Times New Roman" w:hAnsi="Times New Roman" w:cs="Times New Roman"/>
          <w:sz w:val="24"/>
          <w:szCs w:val="24"/>
        </w:rPr>
        <w:t>c is 0.998 and its viscosity is 0.01008 poise. Find its Kinematic viscosity.</w:t>
      </w:r>
    </w:p>
    <w:p w:rsidR="009B13BC" w:rsidRPr="00142055" w:rsidRDefault="009B13BC" w:rsidP="009B13BC">
      <w:pPr>
        <w:pStyle w:val="ListParagraph"/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7ED3" w:rsidRPr="00142055" w:rsidRDefault="00977ED3" w:rsidP="007966B0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2055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977ED3" w:rsidRPr="00142055" w:rsidRDefault="00F930E5" w:rsidP="00F6305A">
      <w:pPr>
        <w:tabs>
          <w:tab w:val="left" w:pos="86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2055">
        <w:rPr>
          <w:rFonts w:ascii="Times New Roman" w:hAnsi="Times New Roman" w:cs="Times New Roman"/>
          <w:b/>
          <w:sz w:val="24"/>
          <w:szCs w:val="24"/>
        </w:rPr>
        <w:t>Answer any two q</w:t>
      </w:r>
      <w:r w:rsidR="00977ED3" w:rsidRPr="00142055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977ED3" w:rsidRPr="00142055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95382C" w:rsidRPr="00142055" w:rsidRDefault="0095382C" w:rsidP="0095382C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55">
        <w:rPr>
          <w:rFonts w:ascii="Times New Roman" w:hAnsi="Times New Roman" w:cs="Times New Roman"/>
          <w:sz w:val="24"/>
          <w:szCs w:val="24"/>
        </w:rPr>
        <w:t>Explain the Principle of Jet propulsion.</w:t>
      </w:r>
    </w:p>
    <w:p w:rsidR="006F6992" w:rsidRPr="00142055" w:rsidRDefault="006F6992" w:rsidP="006F6992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55">
        <w:rPr>
          <w:rFonts w:ascii="Times New Roman" w:hAnsi="Times New Roman" w:cs="Times New Roman"/>
          <w:sz w:val="24"/>
          <w:szCs w:val="24"/>
        </w:rPr>
        <w:t>Write a detail note on Floats.</w:t>
      </w:r>
    </w:p>
    <w:p w:rsidR="007C7A86" w:rsidRPr="00142055" w:rsidRDefault="006F6992" w:rsidP="00112406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055">
        <w:rPr>
          <w:rFonts w:ascii="Times New Roman" w:hAnsi="Times New Roman" w:cs="Times New Roman"/>
          <w:sz w:val="24"/>
          <w:szCs w:val="24"/>
        </w:rPr>
        <w:t>Explain Dimensions, Units and systems of Measurements.</w:t>
      </w:r>
      <w:r w:rsidR="00112406" w:rsidRPr="001420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7C7A86" w:rsidRPr="00142055" w:rsidSect="006B05E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0586"/>
    <w:multiLevelType w:val="hybridMultilevel"/>
    <w:tmpl w:val="0846A448"/>
    <w:lvl w:ilvl="0" w:tplc="40601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4216D4"/>
    <w:multiLevelType w:val="hybridMultilevel"/>
    <w:tmpl w:val="1382D206"/>
    <w:lvl w:ilvl="0" w:tplc="AACCD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BE4AA6"/>
    <w:multiLevelType w:val="hybridMultilevel"/>
    <w:tmpl w:val="0846A448"/>
    <w:lvl w:ilvl="0" w:tplc="40601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15051A"/>
    <w:multiLevelType w:val="hybridMultilevel"/>
    <w:tmpl w:val="69F208EE"/>
    <w:lvl w:ilvl="0" w:tplc="40601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6226EE"/>
    <w:multiLevelType w:val="hybridMultilevel"/>
    <w:tmpl w:val="D02E12DE"/>
    <w:lvl w:ilvl="0" w:tplc="2A729F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44406"/>
    <w:multiLevelType w:val="hybridMultilevel"/>
    <w:tmpl w:val="26F4E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93402"/>
    <w:multiLevelType w:val="hybridMultilevel"/>
    <w:tmpl w:val="EF7AC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A00AD"/>
    <w:multiLevelType w:val="hybridMultilevel"/>
    <w:tmpl w:val="7C265C5E"/>
    <w:lvl w:ilvl="0" w:tplc="A0788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1123C"/>
    <w:rsid w:val="00011640"/>
    <w:rsid w:val="000429B4"/>
    <w:rsid w:val="000639A2"/>
    <w:rsid w:val="000641E9"/>
    <w:rsid w:val="00071CD1"/>
    <w:rsid w:val="000A3CF7"/>
    <w:rsid w:val="000C6BD7"/>
    <w:rsid w:val="000F2C13"/>
    <w:rsid w:val="000F4A36"/>
    <w:rsid w:val="00112406"/>
    <w:rsid w:val="00142055"/>
    <w:rsid w:val="0015713C"/>
    <w:rsid w:val="001648FB"/>
    <w:rsid w:val="001A21F6"/>
    <w:rsid w:val="001B4693"/>
    <w:rsid w:val="001D618E"/>
    <w:rsid w:val="001F4A0B"/>
    <w:rsid w:val="00206520"/>
    <w:rsid w:val="00207052"/>
    <w:rsid w:val="002440B1"/>
    <w:rsid w:val="00297EA2"/>
    <w:rsid w:val="002D1DF9"/>
    <w:rsid w:val="002E3A71"/>
    <w:rsid w:val="0030507D"/>
    <w:rsid w:val="00340D6E"/>
    <w:rsid w:val="00351E49"/>
    <w:rsid w:val="00356514"/>
    <w:rsid w:val="003918B8"/>
    <w:rsid w:val="003957FE"/>
    <w:rsid w:val="003B6A3B"/>
    <w:rsid w:val="003D6D8F"/>
    <w:rsid w:val="0040138D"/>
    <w:rsid w:val="00410754"/>
    <w:rsid w:val="00415D2E"/>
    <w:rsid w:val="00420E3A"/>
    <w:rsid w:val="00450979"/>
    <w:rsid w:val="0047750D"/>
    <w:rsid w:val="004A3BA2"/>
    <w:rsid w:val="004E2003"/>
    <w:rsid w:val="0051123C"/>
    <w:rsid w:val="00535A40"/>
    <w:rsid w:val="005414EE"/>
    <w:rsid w:val="00547FEC"/>
    <w:rsid w:val="00583B52"/>
    <w:rsid w:val="005856F2"/>
    <w:rsid w:val="00614D64"/>
    <w:rsid w:val="00623770"/>
    <w:rsid w:val="00644185"/>
    <w:rsid w:val="006B05E1"/>
    <w:rsid w:val="006C050A"/>
    <w:rsid w:val="006E521A"/>
    <w:rsid w:val="006F6992"/>
    <w:rsid w:val="00721D94"/>
    <w:rsid w:val="00736800"/>
    <w:rsid w:val="007420B5"/>
    <w:rsid w:val="0074359C"/>
    <w:rsid w:val="00750B6B"/>
    <w:rsid w:val="007743C2"/>
    <w:rsid w:val="00786163"/>
    <w:rsid w:val="0079564D"/>
    <w:rsid w:val="007966B0"/>
    <w:rsid w:val="007A5908"/>
    <w:rsid w:val="007C7A86"/>
    <w:rsid w:val="007D27B4"/>
    <w:rsid w:val="008530F4"/>
    <w:rsid w:val="00862287"/>
    <w:rsid w:val="008656A7"/>
    <w:rsid w:val="008E0A71"/>
    <w:rsid w:val="00930EC7"/>
    <w:rsid w:val="0095382C"/>
    <w:rsid w:val="00970C82"/>
    <w:rsid w:val="00977ED3"/>
    <w:rsid w:val="009B13BC"/>
    <w:rsid w:val="009D06DC"/>
    <w:rsid w:val="009D3657"/>
    <w:rsid w:val="009D3BD3"/>
    <w:rsid w:val="009F252A"/>
    <w:rsid w:val="009F588E"/>
    <w:rsid w:val="00A26875"/>
    <w:rsid w:val="00A34F22"/>
    <w:rsid w:val="00A74D56"/>
    <w:rsid w:val="00A83002"/>
    <w:rsid w:val="00AA33F7"/>
    <w:rsid w:val="00AB2874"/>
    <w:rsid w:val="00AE2A4A"/>
    <w:rsid w:val="00AE7428"/>
    <w:rsid w:val="00B154AA"/>
    <w:rsid w:val="00B3765C"/>
    <w:rsid w:val="00B84DE0"/>
    <w:rsid w:val="00B95133"/>
    <w:rsid w:val="00B96C3C"/>
    <w:rsid w:val="00BA1346"/>
    <w:rsid w:val="00BA47B0"/>
    <w:rsid w:val="00BC0A4B"/>
    <w:rsid w:val="00BC1446"/>
    <w:rsid w:val="00BC76BE"/>
    <w:rsid w:val="00C0127F"/>
    <w:rsid w:val="00C03792"/>
    <w:rsid w:val="00C343DF"/>
    <w:rsid w:val="00C433DD"/>
    <w:rsid w:val="00CC1CC6"/>
    <w:rsid w:val="00D0259E"/>
    <w:rsid w:val="00D10980"/>
    <w:rsid w:val="00D25707"/>
    <w:rsid w:val="00D45A2E"/>
    <w:rsid w:val="00D62694"/>
    <w:rsid w:val="00DE04ED"/>
    <w:rsid w:val="00E06526"/>
    <w:rsid w:val="00E07D2D"/>
    <w:rsid w:val="00E1078E"/>
    <w:rsid w:val="00E4758A"/>
    <w:rsid w:val="00E5413A"/>
    <w:rsid w:val="00E55C07"/>
    <w:rsid w:val="00E84478"/>
    <w:rsid w:val="00EA4148"/>
    <w:rsid w:val="00ED017B"/>
    <w:rsid w:val="00ED3ABE"/>
    <w:rsid w:val="00EE42C4"/>
    <w:rsid w:val="00EF3A5C"/>
    <w:rsid w:val="00F0092D"/>
    <w:rsid w:val="00F402EF"/>
    <w:rsid w:val="00F6305A"/>
    <w:rsid w:val="00F930E5"/>
    <w:rsid w:val="00F94007"/>
    <w:rsid w:val="00FC5684"/>
    <w:rsid w:val="00FD0DC2"/>
    <w:rsid w:val="00FD501B"/>
    <w:rsid w:val="00FF24CD"/>
    <w:rsid w:val="00FF77E5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104</cp:revision>
  <dcterms:created xsi:type="dcterms:W3CDTF">2012-12-22T16:07:00Z</dcterms:created>
  <dcterms:modified xsi:type="dcterms:W3CDTF">2015-08-20T10:47:00Z</dcterms:modified>
</cp:coreProperties>
</file>